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AA8" w:rsidRDefault="00084AA8" w:rsidP="006D0DE3">
      <w:pPr>
        <w:spacing w:after="173" w:line="486" w:lineRule="atLeast"/>
        <w:outlineLvl w:val="0"/>
        <w:rPr>
          <w:rFonts w:ascii="Times New Roman" w:eastAsia="Times New Roman" w:hAnsi="Times New Roman" w:cs="Times New Roman"/>
          <w:b/>
          <w:color w:val="3A4C60"/>
          <w:kern w:val="36"/>
          <w:sz w:val="28"/>
          <w:szCs w:val="28"/>
        </w:rPr>
      </w:pPr>
      <w:r>
        <w:rPr>
          <w:noProof/>
        </w:rPr>
        <w:drawing>
          <wp:inline distT="0" distB="0" distL="0" distR="0">
            <wp:extent cx="3382010" cy="3051810"/>
            <wp:effectExtent l="19050" t="0" r="8890" b="0"/>
            <wp:docPr id="1" name="Рисунок 1" descr="Неделя профилактики инфекции передающиеся половым путе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деля профилактики инфекции передающиеся половым путем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010" cy="305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DE3" w:rsidRPr="006D0DE3" w:rsidRDefault="006D0DE3" w:rsidP="006D0DE3">
      <w:pPr>
        <w:spacing w:after="173" w:line="486" w:lineRule="atLeast"/>
        <w:outlineLvl w:val="0"/>
        <w:rPr>
          <w:rFonts w:ascii="Times New Roman" w:eastAsia="Times New Roman" w:hAnsi="Times New Roman" w:cs="Times New Roman"/>
          <w:b/>
          <w:color w:val="3A4C60"/>
          <w:kern w:val="36"/>
          <w:sz w:val="28"/>
          <w:szCs w:val="28"/>
        </w:rPr>
      </w:pPr>
      <w:r w:rsidRPr="006D0DE3">
        <w:rPr>
          <w:rFonts w:ascii="Times New Roman" w:eastAsia="Times New Roman" w:hAnsi="Times New Roman" w:cs="Times New Roman"/>
          <w:b/>
          <w:color w:val="3A4C60"/>
          <w:kern w:val="36"/>
          <w:sz w:val="28"/>
          <w:szCs w:val="28"/>
        </w:rPr>
        <w:t>Профилактика инфекций, передающихся половым путем</w:t>
      </w:r>
      <w:r>
        <w:rPr>
          <w:rFonts w:ascii="Times New Roman" w:eastAsia="Times New Roman" w:hAnsi="Times New Roman" w:cs="Times New Roman"/>
          <w:b/>
          <w:color w:val="3A4C60"/>
          <w:kern w:val="36"/>
          <w:sz w:val="28"/>
          <w:szCs w:val="28"/>
        </w:rPr>
        <w:t>.</w:t>
      </w:r>
    </w:p>
    <w:p w:rsidR="006D0DE3" w:rsidRPr="006D0DE3" w:rsidRDefault="006D0DE3" w:rsidP="006D0DE3">
      <w:pPr>
        <w:spacing w:before="173" w:after="173" w:line="240" w:lineRule="auto"/>
        <w:rPr>
          <w:rFonts w:ascii="Times New Roman" w:eastAsia="Times New Roman" w:hAnsi="Times New Roman" w:cs="Times New Roman"/>
          <w:color w:val="2D405E"/>
          <w:sz w:val="28"/>
          <w:szCs w:val="28"/>
        </w:rPr>
      </w:pPr>
      <w:r w:rsidRPr="006D0DE3">
        <w:rPr>
          <w:rFonts w:ascii="Times New Roman" w:eastAsia="Times New Roman" w:hAnsi="Times New Roman" w:cs="Times New Roman"/>
          <w:b/>
          <w:bCs/>
          <w:color w:val="2D405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2D405E"/>
          <w:sz w:val="28"/>
          <w:szCs w:val="28"/>
        </w:rPr>
        <w:tab/>
      </w:r>
      <w:r w:rsidRPr="006D0DE3">
        <w:rPr>
          <w:rFonts w:ascii="Times New Roman" w:eastAsia="Times New Roman" w:hAnsi="Times New Roman" w:cs="Times New Roman"/>
          <w:b/>
          <w:bCs/>
          <w:color w:val="2D405E"/>
          <w:sz w:val="28"/>
          <w:szCs w:val="28"/>
        </w:rPr>
        <w:t>Профилактика заболеваний, передающихся половым путем</w:t>
      </w:r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> — комплекс оздоровительных мер, направленных на предупреждение возникновения патологий и устранение факторов риска. ЗППП – венерическая патология, основным путем распространения которой является незащищенный половой акт. Несмотря на то, что все ЗППП отличаются происхождением и проявляются различными клиническими симптомами, они имеют общие черты: являются высоко контагиозными и очень опасными для здоровья человека.</w:t>
      </w:r>
    </w:p>
    <w:p w:rsidR="006D0DE3" w:rsidRPr="006D0DE3" w:rsidRDefault="006D0DE3" w:rsidP="006D0DE3">
      <w:pPr>
        <w:spacing w:before="173" w:after="173" w:line="240" w:lineRule="auto"/>
        <w:rPr>
          <w:rFonts w:ascii="Times New Roman" w:eastAsia="Times New Roman" w:hAnsi="Times New Roman" w:cs="Times New Roman"/>
          <w:color w:val="2D405E"/>
          <w:sz w:val="28"/>
          <w:szCs w:val="28"/>
        </w:rPr>
      </w:pPr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 xml:space="preserve">Сексуально активные женщины и мужчины всегда рискуют </w:t>
      </w:r>
      <w:proofErr w:type="gramStart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>подхватить ИППП не зависимо</w:t>
      </w:r>
      <w:proofErr w:type="gramEnd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 xml:space="preserve"> от социального статуса и материального положения. Представление о том, что венерическими заболеваниями болеют исключительно лица, ведущие беспорядочную половую жизнь и употребляющие алкоголь, не вполне оправдано. Обезопасить себя на 100% просто нереально. Снизить вероятность заражения можно, соблюдая простые правила профилактики.</w:t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 w:rsidRPr="006D0DE3">
        <w:rPr>
          <w:rFonts w:ascii="Times New Roman" w:eastAsia="Times New Roman" w:hAnsi="Times New Roman" w:cs="Times New Roman"/>
          <w:b/>
          <w:color w:val="3A4C60"/>
          <w:sz w:val="28"/>
          <w:szCs w:val="28"/>
        </w:rPr>
        <w:t>Эпидемиология:</w:t>
      </w:r>
      <w:r w:rsidRPr="006D0DE3">
        <w:rPr>
          <w:rFonts w:ascii="Times New Roman" w:eastAsia="Times New Roman" w:hAnsi="Times New Roman" w:cs="Times New Roman"/>
          <w:b/>
          <w:color w:val="2D405E"/>
          <w:sz w:val="28"/>
          <w:szCs w:val="28"/>
        </w:rPr>
        <w:tab/>
      </w:r>
      <w:r w:rsidRPr="006D0DE3">
        <w:rPr>
          <w:rFonts w:ascii="Times New Roman" w:eastAsia="Times New Roman" w:hAnsi="Times New Roman" w:cs="Times New Roman"/>
          <w:b/>
          <w:color w:val="2D405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>Источником и резервуаром инфекции является больной человек. Микроорганизмы, вызывающие ЗППП, обладают высокой восприимчивостью к изменяющимся условиям окружающей среды. Возбудителями патологии являются вирусы, бактерии, грибы и простейшие. Смешанная форма инфекции встречается у лиц с асоциальным поведением, ведущих беспорядочную половую жизнь без предохранения.</w:t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 w:rsidRPr="006D0DE3">
        <w:rPr>
          <w:rFonts w:ascii="Times New Roman" w:eastAsia="Times New Roman" w:hAnsi="Times New Roman" w:cs="Times New Roman"/>
          <w:b/>
          <w:bCs/>
          <w:color w:val="2D405E"/>
          <w:sz w:val="28"/>
          <w:szCs w:val="28"/>
        </w:rPr>
        <w:t>Пути передачи:</w:t>
      </w:r>
    </w:p>
    <w:p w:rsidR="006D0DE3" w:rsidRPr="006D0DE3" w:rsidRDefault="006D0DE3" w:rsidP="006D0DE3">
      <w:pPr>
        <w:spacing w:before="173" w:after="173" w:line="240" w:lineRule="auto"/>
        <w:rPr>
          <w:rFonts w:ascii="Times New Roman" w:eastAsia="Times New Roman" w:hAnsi="Times New Roman" w:cs="Times New Roman"/>
          <w:color w:val="2D405E"/>
          <w:sz w:val="28"/>
          <w:szCs w:val="28"/>
        </w:rPr>
      </w:pPr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>• Основным, но не единственным, путем распространения инфекции является половой. Заражение происходит во время вагинального, орального или анального контакта.</w:t>
      </w:r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br/>
      </w:r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lastRenderedPageBreak/>
        <w:t>• Большинство вирусных половых инфекций передаются контактно-бытовым путем. При нарушении целостности кожи или слизистой оболочки формируются входные ворота инфекции. Заражение происходит при поцелуе, тесном объятии, через предметы обихода. Инфицирование возможно в общественных местах — бассейнах, банях, саунах.</w:t>
      </w:r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br/>
        <w:t xml:space="preserve">• Практически все венерические заболевания распространяются вертикальным путем от больной матери плоду </w:t>
      </w:r>
      <w:proofErr w:type="spellStart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>внутриутробно</w:t>
      </w:r>
      <w:proofErr w:type="spellEnd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 xml:space="preserve"> или новорожденному по время родов. В результате у детей с первых дней жизни развиваются различные патологии.</w:t>
      </w:r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br/>
        <w:t>• Некоторые ЗППП распространяются парентеральным путем при использовании нестерильного шприца. Это основной путь передачи сифилитической и ВИЧ-инфекции.</w:t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 w:rsidRPr="006D0DE3">
        <w:rPr>
          <w:rFonts w:ascii="Times New Roman" w:eastAsia="Times New Roman" w:hAnsi="Times New Roman" w:cs="Times New Roman"/>
          <w:b/>
          <w:color w:val="3A4C60"/>
          <w:sz w:val="28"/>
          <w:szCs w:val="28"/>
        </w:rPr>
        <w:t>Симптоматик:</w:t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>Каждое венерическое заболевание проявляется характерными клиническими признаками. Но есть ряд общих симптомов, возникающих при каждом из них. Это повышенная утомляемость, разбитость, слизисто-гнойные выделения из уретры, дискомфо</w:t>
      </w:r>
      <w:proofErr w:type="gramStart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>рт в пр</w:t>
      </w:r>
      <w:proofErr w:type="gramEnd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>омежности, регионарный лимфаденит, болезненные ощущения во время коитуса, высыпания на женских и мужских половых органах, стойкий субфебрилитет.</w:t>
      </w:r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br/>
        <w:t>   </w:t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 xml:space="preserve">У женщин симптоматика обусловлена особенностями физиологии. Они жалуются на сухость и жжение во время секса, </w:t>
      </w:r>
      <w:proofErr w:type="spellStart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>межменструальные</w:t>
      </w:r>
      <w:proofErr w:type="spellEnd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 xml:space="preserve"> кровотечения, зуд в промежности, обильные влагалищные выделения, отек и гиперемию слизистой вульвы.</w:t>
      </w:r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br/>
        <w:t>   </w:t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 xml:space="preserve">У мужчин появляются симптомы дизурии, возникает </w:t>
      </w:r>
      <w:proofErr w:type="spellStart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>эякуляторная</w:t>
      </w:r>
      <w:proofErr w:type="spellEnd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 xml:space="preserve"> дисфункция, </w:t>
      </w:r>
      <w:proofErr w:type="spellStart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>гемоспермия</w:t>
      </w:r>
      <w:proofErr w:type="spellEnd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 xml:space="preserve">, боль в промежности, </w:t>
      </w:r>
      <w:proofErr w:type="spellStart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>иррадиирующая</w:t>
      </w:r>
      <w:proofErr w:type="spellEnd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 xml:space="preserve"> в мошонку или прямую кишку, высыпания на головке члена и вокруг него, выделения из уретры различной консистенции: </w:t>
      </w:r>
      <w:proofErr w:type="gramStart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>от</w:t>
      </w:r>
      <w:proofErr w:type="gramEnd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 xml:space="preserve"> водянистых прозрачных до густых гнойных. Больные лица, когда узнают о заражении половой инфекцией, становятся психологически подавленными. Это приводит к семейным проблемам, депрессиям, конфликтным ситуациям. Большинству пациентов с ЗППП требуется помощь психолога или психотерапевта.</w:t>
      </w:r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br/>
        <w:t>   </w:t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 xml:space="preserve">При появлении подобных симптомов </w:t>
      </w:r>
      <w:proofErr w:type="gramStart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>следует</w:t>
      </w:r>
      <w:proofErr w:type="gramEnd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 xml:space="preserve"> как можно раньше обратиться к специалисту. Самолечение может привести к развитию опасных осложнений. Пройти диагностическое обследование необходимо обоим половым партнерам. После опроса и осмотра больных </w:t>
      </w:r>
      <w:proofErr w:type="spellStart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>врач-дерматовенеролог</w:t>
      </w:r>
      <w:proofErr w:type="spellEnd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 xml:space="preserve"> направляет женщин на консультацию к гинекологу, а мужчин — к урологу. Для подтверждения или опровержения предполагаемого диагноза пациентам необходимо сдать биоматериал на анализы. У них берут кровь, мазок из уретры или шейки матки. Проводят серодиагностику с целью выявления антител к разным возбудителям, бактериологическое исследование биоматериала с целью обнаружения и идентификации возбудителя. ПЦР — макси</w:t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 xml:space="preserve">мально точный метод диагностики </w:t>
      </w:r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>ЗППП.</w:t>
      </w:r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br/>
        <w:t>   </w:t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 xml:space="preserve">Лечение ИППП комплексное, заключающееся в использовании </w:t>
      </w:r>
      <w:proofErr w:type="spellStart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>иммуностимуляторов</w:t>
      </w:r>
      <w:proofErr w:type="spellEnd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 xml:space="preserve"> и модуляторов, противовирусных и антибактериальных </w:t>
      </w:r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lastRenderedPageBreak/>
        <w:t xml:space="preserve">средств, </w:t>
      </w:r>
      <w:proofErr w:type="spellStart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>гепатопротекторов</w:t>
      </w:r>
      <w:proofErr w:type="spellEnd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 xml:space="preserve">, сердечных гликозидов, витаминов и минералов, </w:t>
      </w:r>
      <w:proofErr w:type="spellStart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>адаптогенов</w:t>
      </w:r>
      <w:proofErr w:type="spellEnd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 xml:space="preserve">, </w:t>
      </w:r>
      <w:proofErr w:type="spellStart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>антигипоксантов</w:t>
      </w:r>
      <w:proofErr w:type="spellEnd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 xml:space="preserve">, </w:t>
      </w:r>
      <w:proofErr w:type="spellStart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>метаболиков</w:t>
      </w:r>
      <w:proofErr w:type="spellEnd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 xml:space="preserve">, противопаразитарных и противогрибковых препаратов. Все лекарственные средства назначает </w:t>
      </w:r>
      <w:proofErr w:type="spellStart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>врач-дерматовенеролог</w:t>
      </w:r>
      <w:proofErr w:type="spellEnd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 xml:space="preserve"> в индивидуальном порядке после получения результатов обследования больного.</w:t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 w:rsidRPr="006D0DE3">
        <w:rPr>
          <w:rFonts w:ascii="Times New Roman" w:eastAsia="Times New Roman" w:hAnsi="Times New Roman" w:cs="Times New Roman"/>
          <w:b/>
          <w:color w:val="3A4C60"/>
          <w:sz w:val="28"/>
          <w:szCs w:val="28"/>
        </w:rPr>
        <w:t>Профилактические мероприятия:</w:t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>Первичная профилактика ЗППП проводится до инфицирования и заключается в информировании групп повышенного риска о существующих патологиях, методах контрацепции, механизме передачи инфекции, симптоматике венерических заболеваний и их последствиях. Специалисты должны проводить беседы с населением об изменении сексуального поведения современного человека.</w:t>
      </w:r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br/>
        <w:t>   </w:t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 xml:space="preserve">Вторичная профилактика проводится после полового акта и подразумевает работу с носителями ЗППП или больными людьми, целями которой являются: предупреждение заражения окружающих и развития осложнений </w:t>
      </w:r>
      <w:proofErr w:type="gramStart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>у</w:t>
      </w:r>
      <w:proofErr w:type="gramEnd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 xml:space="preserve"> заболевших.</w:t>
      </w:r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br/>
        <w:t>   </w:t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>Общественная или социальная профилактика ИППП проводится на государственном уровне, преимущественно среди подростков, еще не вступивших в половую жизнь. Девушкам и парням следует объяснить, как предохраняться от ЗППП и как себя вести в случае обнаружения таких болезней.</w:t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 w:rsidRPr="006D0DE3">
        <w:rPr>
          <w:rFonts w:ascii="Times New Roman" w:eastAsia="Times New Roman" w:hAnsi="Times New Roman" w:cs="Times New Roman"/>
          <w:b/>
          <w:color w:val="3A4C60"/>
          <w:sz w:val="28"/>
          <w:szCs w:val="28"/>
        </w:rPr>
        <w:t>Общественная профилактика включает:</w:t>
      </w:r>
    </w:p>
    <w:p w:rsidR="006D0DE3" w:rsidRPr="006D0DE3" w:rsidRDefault="006D0DE3" w:rsidP="006D0DE3">
      <w:pPr>
        <w:spacing w:before="173" w:after="173" w:line="240" w:lineRule="auto"/>
        <w:rPr>
          <w:rFonts w:ascii="Times New Roman" w:eastAsia="Times New Roman" w:hAnsi="Times New Roman" w:cs="Times New Roman"/>
          <w:color w:val="2D405E"/>
          <w:sz w:val="28"/>
          <w:szCs w:val="28"/>
        </w:rPr>
      </w:pPr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>1. Проведение медицинских осмотров,</w:t>
      </w:r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br/>
        <w:t>2. Выявление и лечение хронических патологий,</w:t>
      </w:r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br/>
        <w:t>3. Обследование беременных женщин,</w:t>
      </w:r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br/>
        <w:t>4. Тщательная проверка компонентов для гемотрансфузии,</w:t>
      </w:r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br/>
        <w:t>5. Санитарно-просветительская работа населения.</w:t>
      </w:r>
    </w:p>
    <w:p w:rsidR="006D0DE3" w:rsidRPr="006D0DE3" w:rsidRDefault="006D0DE3" w:rsidP="006D0DE3">
      <w:pPr>
        <w:spacing w:before="173" w:after="173" w:line="240" w:lineRule="auto"/>
        <w:rPr>
          <w:rFonts w:ascii="Times New Roman" w:eastAsia="Times New Roman" w:hAnsi="Times New Roman" w:cs="Times New Roman"/>
          <w:color w:val="2D405E"/>
          <w:sz w:val="28"/>
          <w:szCs w:val="28"/>
        </w:rPr>
      </w:pPr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 xml:space="preserve">   Особое место в социальной профилактике ЗППП занимают информационные сообщения. Предупреждения о риске заражения венерическими заболеваниями заставляют задумываться молодежь о своем сексуальном поведении. Пропаганда здорового образа жизни, </w:t>
      </w:r>
      <w:proofErr w:type="spellStart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>межполовых</w:t>
      </w:r>
      <w:proofErr w:type="spellEnd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 xml:space="preserve"> отношений, отказ от наркотиков — основные направления санитарно-просветительской работы.</w:t>
      </w:r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br/>
        <w:t>   </w:t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>Индивидуальная профилактика инфекций, передающихся половым путем, занимает ведущие место среди мероприятий, предупреждающих их распространение.</w:t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 w:rsidRPr="006D0DE3">
        <w:rPr>
          <w:rFonts w:ascii="Times New Roman" w:eastAsia="Times New Roman" w:hAnsi="Times New Roman" w:cs="Times New Roman"/>
          <w:b/>
          <w:color w:val="3A4C60"/>
          <w:sz w:val="28"/>
          <w:szCs w:val="28"/>
        </w:rPr>
        <w:t>Правила индивидуальной профилактики:</w:t>
      </w:r>
    </w:p>
    <w:p w:rsidR="006D0DE3" w:rsidRPr="006D0DE3" w:rsidRDefault="006D0DE3" w:rsidP="006D0DE3">
      <w:pPr>
        <w:spacing w:before="173" w:after="173" w:line="240" w:lineRule="auto"/>
        <w:rPr>
          <w:rFonts w:ascii="Times New Roman" w:eastAsia="Times New Roman" w:hAnsi="Times New Roman" w:cs="Times New Roman"/>
          <w:color w:val="2D405E"/>
          <w:sz w:val="28"/>
          <w:szCs w:val="28"/>
        </w:rPr>
      </w:pPr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 xml:space="preserve">• Избегать случайных половых связей и заниматься сексом с одним половым партнером. Даже самые «приличные» люди не всегда являются здоровыми. Большинство венерических заболеваний протекают бессимптомно. Супружеская верность и </w:t>
      </w:r>
      <w:proofErr w:type="spellStart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>моногамность</w:t>
      </w:r>
      <w:proofErr w:type="spellEnd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 xml:space="preserve"> — единственно верные средства от венерических болезней.</w:t>
      </w:r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br/>
        <w:t xml:space="preserve">• Применять барьерные методы контрацепции — презервативы. Сексуально </w:t>
      </w:r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lastRenderedPageBreak/>
        <w:t>активным мужчинам и женщинам необходимо помнить, что эти средства контрацепции при половых актах не оказывают 100% защиты. Иногда они рвутся. Очаг поражения может располагаться на мошонке, лобке, бедрах, клиторе и прочих зонах, не покрывающихся презервативом. Если имеются повреждения на коже и слизистой оболочке, инфицирование неизбежно.</w:t>
      </w:r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br/>
        <w:t xml:space="preserve">• Медикаментозная профилактика заключается в применении лекарственных средств, обладающих противомикробным действием: </w:t>
      </w:r>
      <w:proofErr w:type="spellStart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>спермицидов</w:t>
      </w:r>
      <w:proofErr w:type="spellEnd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 xml:space="preserve">, местных антисептиков, системных антибиотиков. </w:t>
      </w:r>
      <w:proofErr w:type="spellStart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>Спермициды</w:t>
      </w:r>
      <w:proofErr w:type="spellEnd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 xml:space="preserve"> — местные дезинфицирующие средства, выпускаемые в различных лекарственных формах. Их основное действие — подавление активности сперматозоидов, а защита от ЗППП выражена слабо. Наиболее популярными и эффективными среди них являются свечи и таблетки «</w:t>
      </w:r>
      <w:proofErr w:type="spellStart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>Контрацептин-Т</w:t>
      </w:r>
      <w:proofErr w:type="spellEnd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>», «</w:t>
      </w:r>
      <w:proofErr w:type="spellStart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>Фарматекс</w:t>
      </w:r>
      <w:proofErr w:type="spellEnd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>», «</w:t>
      </w:r>
      <w:proofErr w:type="spellStart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>Патентекс</w:t>
      </w:r>
      <w:proofErr w:type="spellEnd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 xml:space="preserve"> Овал». Для профилактики половых инфекций традиционно используют простейшие средства — медицинский спирт или раствор марганцовки, а также специально разработанные препараты — «</w:t>
      </w:r>
      <w:proofErr w:type="spellStart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>Бетадин</w:t>
      </w:r>
      <w:proofErr w:type="spellEnd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>», «</w:t>
      </w:r>
      <w:proofErr w:type="spellStart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>Мирамистин</w:t>
      </w:r>
      <w:proofErr w:type="spellEnd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>», «</w:t>
      </w:r>
      <w:proofErr w:type="spellStart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>Хлоргексидин</w:t>
      </w:r>
      <w:proofErr w:type="spellEnd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 xml:space="preserve">». По окончании полового акта эти препараты вводят во влагалище и уретру, ими полощут рот, обрабатывают наружные половые органы. Процесс обеззараживания происходит довольно быстро и очень эффективно. Антибиотики принимают в экстренных случаях в «ударной» дозе однократно для предупреждения распространения инфекции. Эффективность </w:t>
      </w:r>
      <w:proofErr w:type="spellStart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>спермицидов</w:t>
      </w:r>
      <w:proofErr w:type="spellEnd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 xml:space="preserve"> и антисептиков существенно возрастает, когда они используются вместе с презервативом.</w:t>
      </w:r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br/>
        <w:t xml:space="preserve">• Избегать половых контактов с людьми из группы риска, контактирующих с кровью — медсестрами, стоматологами, косметологами, хирургами, лицами, которым проводилось переливание или очищение крови. Презервативом необходимо пользоваться, если половой партнер является наркоманом, предпочитает групповой секс, </w:t>
      </w:r>
      <w:proofErr w:type="spellStart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>свингерство</w:t>
      </w:r>
      <w:proofErr w:type="spellEnd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>, занимается проституцией.</w:t>
      </w:r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br/>
        <w:t xml:space="preserve">• Соблюдать гигиенические нормы и правила личной гигиены, использовать индивидуальные средства и предметы гигиены, </w:t>
      </w:r>
      <w:proofErr w:type="spellStart"/>
      <w:proofErr w:type="gramStart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>секс-игрушки</w:t>
      </w:r>
      <w:proofErr w:type="spellEnd"/>
      <w:proofErr w:type="gramEnd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>, косметические принадлежности, белье, полотенца. Требовать того же от полового партнера.</w:t>
      </w:r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br/>
        <w:t>• Женщинам посещать гинеколога один раз в полгода, а мужчинам уролога один раз в год.</w:t>
      </w:r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br/>
        <w:t>• Прививаться против вирусной инфекции — гепатита, папилломы человека.</w:t>
      </w:r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br/>
        <w:t>• После незащищенного акта и появления характерных клинических признаков необходимо срочно посетить врача.</w:t>
      </w:r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br/>
        <w:t>• Своевременно лечить выявленные вирусы и бактерии, во время терапии воздержаться от половой жизни.</w:t>
      </w:r>
    </w:p>
    <w:p w:rsidR="006D0DE3" w:rsidRPr="006D0DE3" w:rsidRDefault="006D0DE3" w:rsidP="006D0DE3">
      <w:pPr>
        <w:spacing w:before="173" w:after="173" w:line="240" w:lineRule="auto"/>
        <w:ind w:firstLine="708"/>
        <w:rPr>
          <w:rFonts w:ascii="Times New Roman" w:eastAsia="Times New Roman" w:hAnsi="Times New Roman" w:cs="Times New Roman"/>
          <w:color w:val="2D405E"/>
          <w:sz w:val="28"/>
          <w:szCs w:val="28"/>
        </w:rPr>
      </w:pPr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 xml:space="preserve">Профилактика ЗППП после случайной связи получила название экстренной. Мужчинам и женщинам рекомендуют помочиться для того, чтобы удалить болезнетворные микробы из уретры, вымыть с мылом руки и наружные половые органы, высушить их полотенцем, обработать антисептическим средством, сменить нижнее белье. Если нет возможности посетить в ближайшее время </w:t>
      </w:r>
      <w:proofErr w:type="spellStart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>дерматовенеролога</w:t>
      </w:r>
      <w:proofErr w:type="spellEnd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>, необходимо принять «ударную» дозу антибиотиков, например, «</w:t>
      </w:r>
      <w:proofErr w:type="spellStart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>Азитромицина</w:t>
      </w:r>
      <w:proofErr w:type="spellEnd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 xml:space="preserve">». В течение двух </w:t>
      </w:r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lastRenderedPageBreak/>
        <w:t>часов с момента контакта женщинам рекомендуют ввести во влагалище марлевый тампон, смоченный в растворе «</w:t>
      </w:r>
      <w:proofErr w:type="spellStart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>Мирамистина</w:t>
      </w:r>
      <w:proofErr w:type="spellEnd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>» или «</w:t>
      </w:r>
      <w:proofErr w:type="spellStart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>Хлоргексидина</w:t>
      </w:r>
      <w:proofErr w:type="spellEnd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>», мужчинам — ввести внутрь уретры несколько миллилитров антисептика «</w:t>
      </w:r>
      <w:proofErr w:type="spellStart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>Гибитана</w:t>
      </w:r>
      <w:proofErr w:type="spellEnd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>» или «</w:t>
      </w:r>
      <w:proofErr w:type="spellStart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>Цидипола</w:t>
      </w:r>
      <w:proofErr w:type="spellEnd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>», массируя наружное отверстие уретры. Соблюдение этих мер профилактики позволит избежать тяжелых последствий инфекции.</w:t>
      </w:r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br/>
        <w:t>   </w:t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 xml:space="preserve">Экстренная профилактика проводится только в исключительных, крайне редких случаях и потенциально опасных для здоровья ситуациях. Лекарственные препараты из группы антисептиков при регулярном применении повреждают слизистую оболочку, что приводит к образованию эрозий и язв. Частые спринцевания вымывают полезные микроорганизмы из влагалища, развивается </w:t>
      </w:r>
      <w:proofErr w:type="spellStart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>дисбиоз</w:t>
      </w:r>
      <w:proofErr w:type="spellEnd"/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>, активизируется патогенная и условно-патогенная микрофлора. У мужчин частое применение антисептиков может привести к химическому ожогу слизистой уретры, ее сужению и развитию аллергического уретрита.</w:t>
      </w:r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br/>
        <w:t>   </w:t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>После проведения экстренной профилактики венерических заболеваний необходимо обследоваться спустя 3-4 недели.</w:t>
      </w:r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br/>
        <w:t>   </w:t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>Но самым эффективным на сегодняшний день средством, гарантированно позволяющим избежать заражения ЗППП, является полное половое воздержание.</w:t>
      </w:r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br/>
        <w:t xml:space="preserve">  </w:t>
      </w:r>
      <w:r>
        <w:rPr>
          <w:rFonts w:ascii="Times New Roman" w:eastAsia="Times New Roman" w:hAnsi="Times New Roman" w:cs="Times New Roman"/>
          <w:color w:val="2D405E"/>
          <w:sz w:val="28"/>
          <w:szCs w:val="28"/>
        </w:rPr>
        <w:tab/>
      </w:r>
      <w:r w:rsidRPr="006D0DE3">
        <w:rPr>
          <w:rFonts w:ascii="Times New Roman" w:eastAsia="Times New Roman" w:hAnsi="Times New Roman" w:cs="Times New Roman"/>
          <w:color w:val="2D405E"/>
          <w:sz w:val="28"/>
          <w:szCs w:val="28"/>
        </w:rPr>
        <w:t>При отсутствии своевременного и правильного лечения ЗППП могут привести к развитию осложнений: бесплодию, воспалению простаты, орхиту, эндометриту, эпидидимиту. Чтобы избежать подобных недугов, необходимо быть внимательнее и ответственнее к себе и своим близким людям. Предупредить свои ошибки намного проще, чем лечить тяжелые заболевания.</w:t>
      </w:r>
    </w:p>
    <w:p w:rsidR="00623E3B" w:rsidRPr="006D0DE3" w:rsidRDefault="00623E3B" w:rsidP="006D0DE3">
      <w:pPr>
        <w:rPr>
          <w:rFonts w:ascii="Times New Roman" w:hAnsi="Times New Roman" w:cs="Times New Roman"/>
          <w:sz w:val="28"/>
          <w:szCs w:val="28"/>
        </w:rPr>
      </w:pPr>
    </w:p>
    <w:sectPr w:rsidR="00623E3B" w:rsidRPr="006D0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6D0DE3"/>
    <w:rsid w:val="00084AA8"/>
    <w:rsid w:val="00623E3B"/>
    <w:rsid w:val="006D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0D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D0D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D0D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D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D0DE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6D0DE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D0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0DE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84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A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5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1632</Words>
  <Characters>9304</Characters>
  <Application>Microsoft Office Word</Application>
  <DocSecurity>0</DocSecurity>
  <Lines>77</Lines>
  <Paragraphs>21</Paragraphs>
  <ScaleCrop>false</ScaleCrop>
  <Company>Microsoft</Company>
  <LinksUpToDate>false</LinksUpToDate>
  <CharactersWithSpaces>10915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Kadr413a2_</dc:creator>
  <cp:keywords/>
  <dc:description/>
  <cp:lastModifiedBy>Kadr413a2_</cp:lastModifiedBy>
  <cp:revision>3</cp:revision>
  <dcterms:created xsi:type="dcterms:W3CDTF">2023-05-10T05:31:00Z</dcterms:created>
  <dcterms:modified xsi:type="dcterms:W3CDTF">2023-05-10T05:42:00Z</dcterms:modified>
</cp:coreProperties>
</file>